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D6" w:rsidRDefault="003B75D6" w:rsidP="00A963B4">
      <w:pPr>
        <w:jc w:val="center"/>
        <w:rPr>
          <w:sz w:val="28"/>
          <w:szCs w:val="28"/>
        </w:rPr>
      </w:pPr>
      <w:r>
        <w:rPr>
          <w:sz w:val="28"/>
          <w:szCs w:val="28"/>
        </w:rPr>
        <w:t>RECORDS RELEASE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355F0" w:rsidTr="00D355F0">
        <w:tc>
          <w:tcPr>
            <w:tcW w:w="4788" w:type="dxa"/>
          </w:tcPr>
          <w:p w:rsidR="00541476" w:rsidRDefault="00541476" w:rsidP="0054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From:     Dr. Antonino Mannone</w:t>
            </w:r>
          </w:p>
          <w:p w:rsidR="00541476" w:rsidRDefault="00541476" w:rsidP="00541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</w:t>
            </w:r>
            <w:proofErr w:type="spellStart"/>
            <w:r>
              <w:rPr>
                <w:sz w:val="28"/>
                <w:szCs w:val="28"/>
              </w:rPr>
              <w:t>Gastreoenterology</w:t>
            </w:r>
            <w:proofErr w:type="spellEnd"/>
          </w:p>
          <w:p w:rsidR="00541476" w:rsidRDefault="00541476" w:rsidP="00541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8201 Main Street</w:t>
            </w:r>
          </w:p>
          <w:p w:rsidR="00541476" w:rsidRDefault="00541476" w:rsidP="00541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Williamsville, NY 14221</w:t>
            </w:r>
          </w:p>
          <w:p w:rsidR="00541476" w:rsidRDefault="00541476" w:rsidP="0054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716-632-3577 Fax 716-631-8275</w:t>
            </w:r>
          </w:p>
          <w:p w:rsidR="00D355F0" w:rsidRDefault="00D355F0" w:rsidP="00D35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355F0" w:rsidRDefault="00541476" w:rsidP="00897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 ____________________________</w:t>
            </w:r>
          </w:p>
          <w:p w:rsidR="00541476" w:rsidRDefault="00541476" w:rsidP="00897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541476" w:rsidRDefault="00541476" w:rsidP="00897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541476" w:rsidRDefault="00541476" w:rsidP="00897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355F0" w:rsidRDefault="00541476" w:rsidP="00D3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bookmarkStart w:id="0" w:name="_GoBack"/>
            <w:bookmarkEnd w:id="0"/>
          </w:p>
        </w:tc>
      </w:tr>
      <w:tr w:rsidR="00D355F0" w:rsidTr="00D355F0">
        <w:tc>
          <w:tcPr>
            <w:tcW w:w="9576" w:type="dxa"/>
            <w:gridSpan w:val="2"/>
          </w:tcPr>
          <w:p w:rsidR="00D355F0" w:rsidRDefault="00D355F0" w:rsidP="00D3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name:______________________________________________</w:t>
            </w:r>
          </w:p>
          <w:p w:rsidR="00D355F0" w:rsidRDefault="00D355F0" w:rsidP="00D3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Birth:______________________________________________</w:t>
            </w:r>
          </w:p>
          <w:p w:rsidR="00D355F0" w:rsidRDefault="00D355F0" w:rsidP="00D3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Address:__________________________________________________</w:t>
            </w:r>
          </w:p>
          <w:p w:rsidR="00D355F0" w:rsidRDefault="00D355F0" w:rsidP="00D3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</w:t>
            </w:r>
          </w:p>
        </w:tc>
      </w:tr>
    </w:tbl>
    <w:p w:rsidR="00D355F0" w:rsidRDefault="00D355F0" w:rsidP="00D355F0">
      <w:pPr>
        <w:rPr>
          <w:sz w:val="28"/>
          <w:szCs w:val="28"/>
        </w:rPr>
      </w:pPr>
    </w:p>
    <w:p w:rsidR="003B75D6" w:rsidRDefault="003B75D6" w:rsidP="003B75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D355F0">
        <w:rPr>
          <w:sz w:val="28"/>
          <w:szCs w:val="28"/>
        </w:rPr>
        <w:t xml:space="preserve"> </w:t>
      </w:r>
      <w:r>
        <w:rPr>
          <w:sz w:val="28"/>
          <w:szCs w:val="28"/>
        </w:rPr>
        <w:t>,_</w:t>
      </w:r>
      <w:proofErr w:type="gramEnd"/>
      <w:r>
        <w:rPr>
          <w:sz w:val="28"/>
          <w:szCs w:val="28"/>
        </w:rPr>
        <w:t>_____________</w:t>
      </w:r>
      <w:r w:rsidR="00D355F0">
        <w:rPr>
          <w:sz w:val="28"/>
          <w:szCs w:val="28"/>
        </w:rPr>
        <w:t xml:space="preserve">____________Herby request my medical records be released to the above stated entity. </w:t>
      </w:r>
    </w:p>
    <w:p w:rsidR="00D355F0" w:rsidRDefault="00D355F0" w:rsidP="003B75D6">
      <w:pPr>
        <w:rPr>
          <w:sz w:val="28"/>
          <w:szCs w:val="28"/>
        </w:rPr>
      </w:pPr>
      <w:r w:rsidRPr="00D355F0">
        <w:rPr>
          <w:b/>
          <w:sz w:val="28"/>
          <w:szCs w:val="28"/>
        </w:rPr>
        <w:t>Medical Records being requested</w:t>
      </w:r>
      <w:r>
        <w:rPr>
          <w:sz w:val="28"/>
          <w:szCs w:val="28"/>
        </w:rPr>
        <w:t>: ______________________________________</w:t>
      </w:r>
    </w:p>
    <w:p w:rsidR="00D355F0" w:rsidRDefault="00D355F0" w:rsidP="003B75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355F0" w:rsidRDefault="00D355F0" w:rsidP="003B75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355F0" w:rsidRDefault="00D355F0" w:rsidP="003B75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963B4" w:rsidRDefault="00D355F0" w:rsidP="003B75D6">
      <w:pPr>
        <w:rPr>
          <w:sz w:val="28"/>
          <w:szCs w:val="28"/>
        </w:rPr>
      </w:pPr>
      <w:r w:rsidRPr="00D355F0">
        <w:rPr>
          <w:b/>
          <w:sz w:val="28"/>
          <w:szCs w:val="28"/>
        </w:rPr>
        <w:t>Purpose of request</w:t>
      </w:r>
      <w:proofErr w:type="gramStart"/>
      <w:r w:rsidR="00A963B4">
        <w:rPr>
          <w:sz w:val="28"/>
          <w:szCs w:val="28"/>
        </w:rPr>
        <w:t>:_</w:t>
      </w:r>
      <w:proofErr w:type="gramEnd"/>
      <w:r w:rsidR="00A963B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</w:t>
      </w:r>
      <w:r w:rsidR="00A963B4">
        <w:rPr>
          <w:sz w:val="28"/>
          <w:szCs w:val="28"/>
        </w:rPr>
        <w:t>__________</w:t>
      </w:r>
    </w:p>
    <w:p w:rsidR="00A963B4" w:rsidRDefault="00A963B4" w:rsidP="003B75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963B4" w:rsidRDefault="00D355F0" w:rsidP="003B75D6">
      <w:pPr>
        <w:rPr>
          <w:sz w:val="28"/>
          <w:szCs w:val="28"/>
        </w:rPr>
      </w:pPr>
      <w:r>
        <w:rPr>
          <w:sz w:val="28"/>
          <w:szCs w:val="28"/>
        </w:rPr>
        <w:t xml:space="preserve">Duration of </w:t>
      </w:r>
      <w:proofErr w:type="gramStart"/>
      <w:r>
        <w:rPr>
          <w:sz w:val="28"/>
          <w:szCs w:val="28"/>
        </w:rPr>
        <w:t>request:</w:t>
      </w:r>
      <w:proofErr w:type="gramEnd"/>
      <w:r>
        <w:rPr>
          <w:sz w:val="28"/>
          <w:szCs w:val="28"/>
        </w:rPr>
        <w:t xml:space="preserve">________________________(If not otherwise specified this will </w:t>
      </w:r>
      <w:r w:rsidR="00E56D51">
        <w:rPr>
          <w:sz w:val="28"/>
          <w:szCs w:val="28"/>
        </w:rPr>
        <w:t xml:space="preserve">be effective for only 6 months from signed date). </w:t>
      </w:r>
    </w:p>
    <w:p w:rsidR="00A963B4" w:rsidRDefault="00A963B4" w:rsidP="003B75D6">
      <w:pPr>
        <w:rPr>
          <w:sz w:val="28"/>
          <w:szCs w:val="28"/>
        </w:rPr>
      </w:pPr>
      <w:r>
        <w:rPr>
          <w:sz w:val="28"/>
          <w:szCs w:val="28"/>
        </w:rPr>
        <w:t>PATIENT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______________________________DATE:_____________</w:t>
      </w:r>
    </w:p>
    <w:p w:rsidR="003B75D6" w:rsidRPr="003B75D6" w:rsidRDefault="00A963B4">
      <w:pPr>
        <w:rPr>
          <w:sz w:val="28"/>
          <w:szCs w:val="28"/>
        </w:rPr>
      </w:pPr>
      <w:r>
        <w:rPr>
          <w:sz w:val="28"/>
          <w:szCs w:val="28"/>
        </w:rPr>
        <w:t>WITNESS:_________________________________________DATE:_____________</w:t>
      </w:r>
    </w:p>
    <w:sectPr w:rsidR="003B75D6" w:rsidRPr="003B75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98" w:rsidRDefault="00A02E98" w:rsidP="003B75D6">
      <w:pPr>
        <w:spacing w:after="0" w:line="240" w:lineRule="auto"/>
      </w:pPr>
      <w:r>
        <w:separator/>
      </w:r>
    </w:p>
  </w:endnote>
  <w:endnote w:type="continuationSeparator" w:id="0">
    <w:p w:rsidR="00A02E98" w:rsidRDefault="00A02E98" w:rsidP="003B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98" w:rsidRDefault="00A02E98" w:rsidP="003B75D6">
      <w:pPr>
        <w:spacing w:after="0" w:line="240" w:lineRule="auto"/>
      </w:pPr>
      <w:r>
        <w:separator/>
      </w:r>
    </w:p>
  </w:footnote>
  <w:footnote w:type="continuationSeparator" w:id="0">
    <w:p w:rsidR="00A02E98" w:rsidRDefault="00A02E98" w:rsidP="003B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2E" w:rsidRDefault="00E3022E" w:rsidP="00E3022E">
    <w:pPr>
      <w:pStyle w:val="Header"/>
      <w:jc w:val="center"/>
    </w:pPr>
    <w:r>
      <w:t>MAIN GASTROENTEROLOGY, P.C.</w:t>
    </w:r>
  </w:p>
  <w:p w:rsidR="00E3022E" w:rsidRDefault="00E3022E" w:rsidP="00E3022E">
    <w:pPr>
      <w:pStyle w:val="Header"/>
      <w:jc w:val="center"/>
    </w:pPr>
    <w:r>
      <w:t>8201 MAIN STREET – SUITE 4</w:t>
    </w:r>
  </w:p>
  <w:p w:rsidR="00E3022E" w:rsidRDefault="00E3022E" w:rsidP="00E3022E">
    <w:pPr>
      <w:pStyle w:val="Header"/>
      <w:jc w:val="center"/>
    </w:pPr>
    <w:r>
      <w:t xml:space="preserve">WILLIAMSVILLE, NEW </w:t>
    </w:r>
    <w:proofErr w:type="gramStart"/>
    <w:r>
      <w:t>YORK  14221</w:t>
    </w:r>
    <w:proofErr w:type="gramEnd"/>
  </w:p>
  <w:p w:rsidR="00E3022E" w:rsidRDefault="00E3022E" w:rsidP="00E3022E">
    <w:pPr>
      <w:pStyle w:val="Header"/>
      <w:jc w:val="center"/>
    </w:pPr>
    <w:r>
      <w:t>OFFICE # 716-632-3577</w:t>
    </w:r>
  </w:p>
  <w:p w:rsidR="00E3022E" w:rsidRDefault="00E3022E" w:rsidP="00E3022E">
    <w:pPr>
      <w:pStyle w:val="Header"/>
      <w:jc w:val="center"/>
    </w:pPr>
    <w:r>
      <w:t>FAX # 716-631-8275</w:t>
    </w:r>
  </w:p>
  <w:p w:rsidR="00E3022E" w:rsidRDefault="00E3022E">
    <w:pPr>
      <w:pStyle w:val="Header"/>
    </w:pPr>
  </w:p>
  <w:p w:rsidR="00E3022E" w:rsidRDefault="00E3022E" w:rsidP="00E3022E">
    <w:pPr>
      <w:pStyle w:val="Header"/>
      <w:jc w:val="center"/>
    </w:pPr>
    <w:r>
      <w:t>ANTONINO MANNONE, M.D.</w:t>
    </w:r>
  </w:p>
  <w:p w:rsidR="003B75D6" w:rsidRDefault="003B75D6" w:rsidP="003B75D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D6"/>
    <w:rsid w:val="00012DB9"/>
    <w:rsid w:val="0033332E"/>
    <w:rsid w:val="003B75D6"/>
    <w:rsid w:val="004247F7"/>
    <w:rsid w:val="00427A42"/>
    <w:rsid w:val="00541476"/>
    <w:rsid w:val="005D4484"/>
    <w:rsid w:val="00625250"/>
    <w:rsid w:val="00691F5D"/>
    <w:rsid w:val="00755C02"/>
    <w:rsid w:val="008974FD"/>
    <w:rsid w:val="00907BB1"/>
    <w:rsid w:val="00A02E98"/>
    <w:rsid w:val="00A963B4"/>
    <w:rsid w:val="00AC7A2F"/>
    <w:rsid w:val="00B111A7"/>
    <w:rsid w:val="00B403EE"/>
    <w:rsid w:val="00D24D3D"/>
    <w:rsid w:val="00D355F0"/>
    <w:rsid w:val="00E3022E"/>
    <w:rsid w:val="00E56D51"/>
    <w:rsid w:val="00EE3588"/>
    <w:rsid w:val="00F700D7"/>
    <w:rsid w:val="00F81CC3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D6"/>
  </w:style>
  <w:style w:type="paragraph" w:styleId="Footer">
    <w:name w:val="footer"/>
    <w:basedOn w:val="Normal"/>
    <w:link w:val="FooterChar"/>
    <w:uiPriority w:val="99"/>
    <w:unhideWhenUsed/>
    <w:rsid w:val="003B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D6"/>
  </w:style>
  <w:style w:type="paragraph" w:styleId="BalloonText">
    <w:name w:val="Balloon Text"/>
    <w:basedOn w:val="Normal"/>
    <w:link w:val="BalloonTextChar"/>
    <w:uiPriority w:val="99"/>
    <w:semiHidden/>
    <w:unhideWhenUsed/>
    <w:rsid w:val="003B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D6"/>
  </w:style>
  <w:style w:type="paragraph" w:styleId="Footer">
    <w:name w:val="footer"/>
    <w:basedOn w:val="Normal"/>
    <w:link w:val="FooterChar"/>
    <w:uiPriority w:val="99"/>
    <w:unhideWhenUsed/>
    <w:rsid w:val="003B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D6"/>
  </w:style>
  <w:style w:type="paragraph" w:styleId="BalloonText">
    <w:name w:val="Balloon Text"/>
    <w:basedOn w:val="Normal"/>
    <w:link w:val="BalloonTextChar"/>
    <w:uiPriority w:val="99"/>
    <w:semiHidden/>
    <w:unhideWhenUsed/>
    <w:rsid w:val="003B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net8</dc:creator>
  <cp:lastModifiedBy>net8</cp:lastModifiedBy>
  <cp:revision>3</cp:revision>
  <cp:lastPrinted>2017-05-09T16:15:00Z</cp:lastPrinted>
  <dcterms:created xsi:type="dcterms:W3CDTF">2017-05-09T16:51:00Z</dcterms:created>
  <dcterms:modified xsi:type="dcterms:W3CDTF">2017-06-21T17:54:00Z</dcterms:modified>
</cp:coreProperties>
</file>